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D1C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D1C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049CD" w:rsidP="00E049C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8051F" w:rsidP="00E049C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HAKESPEARE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013"/>
        <w:gridCol w:w="1260"/>
        <w:gridCol w:w="900"/>
      </w:tblGrid>
      <w:tr w:rsidR="005D0F4A" w:rsidRPr="004725CA" w:rsidTr="0088051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8051F" w:rsidRDefault="005D0F4A" w:rsidP="0088051F">
            <w:pPr>
              <w:jc w:val="center"/>
              <w:rPr>
                <w:b/>
              </w:rPr>
            </w:pPr>
            <w:r w:rsidRPr="0088051F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88051F" w:rsidRDefault="005D0F4A" w:rsidP="0088051F">
            <w:pPr>
              <w:jc w:val="center"/>
              <w:rPr>
                <w:b/>
              </w:rPr>
            </w:pPr>
          </w:p>
        </w:tc>
        <w:tc>
          <w:tcPr>
            <w:tcW w:w="7013" w:type="dxa"/>
            <w:shd w:val="clear" w:color="auto" w:fill="auto"/>
          </w:tcPr>
          <w:p w:rsidR="005D0F4A" w:rsidRPr="0088051F" w:rsidRDefault="005D0F4A" w:rsidP="0088051F">
            <w:pPr>
              <w:jc w:val="center"/>
              <w:rPr>
                <w:b/>
              </w:rPr>
            </w:pPr>
            <w:r w:rsidRPr="0088051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8051F" w:rsidRDefault="005D0F4A" w:rsidP="0088051F">
            <w:pPr>
              <w:jc w:val="center"/>
              <w:rPr>
                <w:b/>
              </w:rPr>
            </w:pPr>
            <w:r w:rsidRPr="0088051F">
              <w:rPr>
                <w:b/>
              </w:rPr>
              <w:t>Course</w:t>
            </w:r>
          </w:p>
          <w:p w:rsidR="005D0F4A" w:rsidRPr="0088051F" w:rsidRDefault="005D0F4A" w:rsidP="0088051F">
            <w:pPr>
              <w:jc w:val="center"/>
              <w:rPr>
                <w:b/>
              </w:rPr>
            </w:pPr>
            <w:r w:rsidRPr="0088051F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8051F" w:rsidRDefault="005D0F4A" w:rsidP="0088051F">
            <w:pPr>
              <w:jc w:val="center"/>
              <w:rPr>
                <w:b/>
              </w:rPr>
            </w:pPr>
            <w:r w:rsidRPr="0088051F">
              <w:rPr>
                <w:b/>
              </w:rPr>
              <w:t>Marks</w:t>
            </w: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E049CD" w:rsidP="0088051F">
            <w:pPr>
              <w:jc w:val="both"/>
            </w:pPr>
            <w:r>
              <w:t xml:space="preserve">Relate how the Princes of Morocco and Arragon make the choice of the casket in </w:t>
            </w:r>
            <w:r w:rsidRPr="00E049CD">
              <w:rPr>
                <w:i/>
              </w:rPr>
              <w:t>Merchant of Venice</w:t>
            </w:r>
            <w:r>
              <w:rPr>
                <w:i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DE0497" w:rsidRPr="00EF5853" w:rsidTr="0088051F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E049CD" w:rsidP="0088051F">
            <w:pPr>
              <w:jc w:val="both"/>
            </w:pPr>
            <w:r>
              <w:t>Describe the role played by Launcelot Gobbo and how it serves as a comic relief.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88051F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88051F" w:rsidRPr="00EF5853" w:rsidRDefault="0088051F" w:rsidP="00670A67"/>
        </w:tc>
        <w:tc>
          <w:tcPr>
            <w:tcW w:w="236" w:type="dxa"/>
            <w:shd w:val="clear" w:color="auto" w:fill="auto"/>
          </w:tcPr>
          <w:p w:rsidR="0088051F" w:rsidRPr="00EF5853" w:rsidRDefault="0088051F" w:rsidP="00670A67"/>
        </w:tc>
        <w:tc>
          <w:tcPr>
            <w:tcW w:w="7013" w:type="dxa"/>
            <w:shd w:val="clear" w:color="auto" w:fill="auto"/>
          </w:tcPr>
          <w:p w:rsidR="0088051F" w:rsidRDefault="0088051F" w:rsidP="0088051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8051F" w:rsidRDefault="008805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8051F" w:rsidRDefault="0088051F" w:rsidP="00670A67">
            <w:pPr>
              <w:jc w:val="center"/>
            </w:pP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E049CD" w:rsidP="0088051F">
            <w:pPr>
              <w:jc w:val="both"/>
            </w:pPr>
            <w:r>
              <w:t xml:space="preserve">Discuss the importance given to superstitions and supernatural events in the play </w:t>
            </w:r>
            <w:r w:rsidRPr="00E049CD">
              <w:rPr>
                <w:i/>
              </w:rPr>
              <w:t>Julius Caesar.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DE0497" w:rsidRPr="00EF5853" w:rsidTr="0088051F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E049CD" w:rsidP="0088051F">
            <w:pPr>
              <w:jc w:val="both"/>
            </w:pPr>
            <w:r>
              <w:t>How is Caesar’s death avenged in the Battle of Philippi?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88051F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88051F" w:rsidRPr="00EF5853" w:rsidRDefault="0088051F" w:rsidP="00670A67"/>
        </w:tc>
        <w:tc>
          <w:tcPr>
            <w:tcW w:w="236" w:type="dxa"/>
            <w:shd w:val="clear" w:color="auto" w:fill="auto"/>
          </w:tcPr>
          <w:p w:rsidR="0088051F" w:rsidRPr="00EF5853" w:rsidRDefault="0088051F" w:rsidP="00670A67"/>
        </w:tc>
        <w:tc>
          <w:tcPr>
            <w:tcW w:w="7013" w:type="dxa"/>
            <w:shd w:val="clear" w:color="auto" w:fill="auto"/>
          </w:tcPr>
          <w:p w:rsidR="0088051F" w:rsidRDefault="0088051F" w:rsidP="0088051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8051F" w:rsidRDefault="008805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8051F" w:rsidRDefault="0088051F" w:rsidP="00670A67">
            <w:pPr>
              <w:jc w:val="center"/>
            </w:pP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E049CD" w:rsidP="0088051F">
            <w:pPr>
              <w:jc w:val="both"/>
            </w:pPr>
            <w:r>
              <w:t>Describe Hamlet’s meeting with his father’s ghost and its significance in the play.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DE0497" w:rsidRPr="00EF5853" w:rsidTr="0088051F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E049CD" w:rsidP="0088051F">
            <w:pPr>
              <w:jc w:val="both"/>
            </w:pPr>
            <w:r>
              <w:t xml:space="preserve">Narrate in your own words the sword fight between </w:t>
            </w:r>
            <w:r w:rsidR="005136C9">
              <w:t>Hamlet and Laertes and its outcome.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88051F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88051F" w:rsidRPr="00EF5853" w:rsidRDefault="0088051F" w:rsidP="00670A67"/>
        </w:tc>
        <w:tc>
          <w:tcPr>
            <w:tcW w:w="236" w:type="dxa"/>
            <w:shd w:val="clear" w:color="auto" w:fill="auto"/>
          </w:tcPr>
          <w:p w:rsidR="0088051F" w:rsidRPr="00EF5853" w:rsidRDefault="0088051F" w:rsidP="00670A67"/>
        </w:tc>
        <w:tc>
          <w:tcPr>
            <w:tcW w:w="7013" w:type="dxa"/>
            <w:shd w:val="clear" w:color="auto" w:fill="auto"/>
          </w:tcPr>
          <w:p w:rsidR="0088051F" w:rsidRDefault="0088051F" w:rsidP="0088051F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8051F" w:rsidRDefault="008805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8051F" w:rsidRDefault="0088051F" w:rsidP="00670A67">
            <w:pPr>
              <w:jc w:val="center"/>
            </w:pPr>
          </w:p>
        </w:tc>
      </w:tr>
      <w:tr w:rsidR="005D0F4A" w:rsidRPr="00EF5853" w:rsidTr="0088051F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5136C9" w:rsidP="0088051F">
            <w:pPr>
              <w:jc w:val="both"/>
            </w:pPr>
            <w:r>
              <w:t xml:space="preserve">Trace the Seven Ages of Man as depicted in </w:t>
            </w:r>
            <w:r w:rsidRPr="005136C9">
              <w:rPr>
                <w:i/>
              </w:rPr>
              <w:t>As You Like It</w:t>
            </w:r>
            <w:r>
              <w:rPr>
                <w:i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B009B1" w:rsidRPr="00EF5853" w:rsidTr="0088051F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8051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5136C9" w:rsidP="0088051F">
            <w:pPr>
              <w:jc w:val="both"/>
            </w:pPr>
            <w:r>
              <w:t>Comment on the relationship between Orlando and Rosalind, Oliver and Celia.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  <w:tr w:rsidR="0088051F" w:rsidRPr="00EF5853" w:rsidTr="0088051F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88051F" w:rsidRPr="00EF5853" w:rsidRDefault="0088051F" w:rsidP="00670A67"/>
        </w:tc>
        <w:tc>
          <w:tcPr>
            <w:tcW w:w="7013" w:type="dxa"/>
            <w:shd w:val="clear" w:color="auto" w:fill="auto"/>
          </w:tcPr>
          <w:p w:rsidR="0088051F" w:rsidRPr="0088051F" w:rsidRDefault="0088051F" w:rsidP="00670A6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8051F" w:rsidRPr="00875196" w:rsidRDefault="008805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8051F" w:rsidRPr="005814FF" w:rsidRDefault="0088051F" w:rsidP="00670A67">
            <w:pPr>
              <w:jc w:val="center"/>
            </w:pPr>
          </w:p>
        </w:tc>
      </w:tr>
      <w:tr w:rsidR="005D0F4A" w:rsidRPr="00EF5853" w:rsidTr="0088051F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88051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88051F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013" w:type="dxa"/>
            <w:shd w:val="clear" w:color="auto" w:fill="auto"/>
          </w:tcPr>
          <w:p w:rsidR="005D0F4A" w:rsidRPr="00EF5853" w:rsidRDefault="005136C9" w:rsidP="0088051F">
            <w:pPr>
              <w:jc w:val="both"/>
            </w:pPr>
            <w:r>
              <w:t>Critically analyse Hamlet’s soliloquy “To be or not to be”.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6323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04680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88051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9F8"/>
    <w:rsid w:val="00020329"/>
    <w:rsid w:val="00023B9E"/>
    <w:rsid w:val="00061821"/>
    <w:rsid w:val="00063230"/>
    <w:rsid w:val="000F3EFE"/>
    <w:rsid w:val="00104680"/>
    <w:rsid w:val="00137418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A7F38"/>
    <w:rsid w:val="003B14BC"/>
    <w:rsid w:val="003B1F06"/>
    <w:rsid w:val="003C6BB4"/>
    <w:rsid w:val="0046314C"/>
    <w:rsid w:val="0046787F"/>
    <w:rsid w:val="004A1E39"/>
    <w:rsid w:val="004C5B12"/>
    <w:rsid w:val="004F3F1A"/>
    <w:rsid w:val="004F787A"/>
    <w:rsid w:val="00501F18"/>
    <w:rsid w:val="0050571C"/>
    <w:rsid w:val="005133D7"/>
    <w:rsid w:val="005136C9"/>
    <w:rsid w:val="005527A4"/>
    <w:rsid w:val="005814FF"/>
    <w:rsid w:val="005D0F4A"/>
    <w:rsid w:val="005F011C"/>
    <w:rsid w:val="0062605C"/>
    <w:rsid w:val="006319AA"/>
    <w:rsid w:val="00670A67"/>
    <w:rsid w:val="00681B25"/>
    <w:rsid w:val="006C7354"/>
    <w:rsid w:val="00725A0A"/>
    <w:rsid w:val="007326F6"/>
    <w:rsid w:val="007336A2"/>
    <w:rsid w:val="00802202"/>
    <w:rsid w:val="00805A04"/>
    <w:rsid w:val="0081627E"/>
    <w:rsid w:val="00875196"/>
    <w:rsid w:val="0088051F"/>
    <w:rsid w:val="008A56BE"/>
    <w:rsid w:val="008B0703"/>
    <w:rsid w:val="00904D12"/>
    <w:rsid w:val="009215C8"/>
    <w:rsid w:val="0095679B"/>
    <w:rsid w:val="00966626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B36DD"/>
    <w:rsid w:val="00BB5C6B"/>
    <w:rsid w:val="00BE68B9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D1CEA"/>
    <w:rsid w:val="00DE0497"/>
    <w:rsid w:val="00E049CD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0ADFB-489E-4996-991F-B39FF8D0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2017-11-10T06:08:00Z</dcterms:modified>
</cp:coreProperties>
</file>